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00605" w14:textId="0DD65EC9" w:rsidR="00A7419B" w:rsidRDefault="008F7069" w:rsidP="00C322A9">
      <w:pPr>
        <w:tabs>
          <w:tab w:val="num" w:pos="720"/>
        </w:tabs>
        <w:ind w:left="720" w:hanging="360"/>
        <w:rPr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43392" behindDoc="0" locked="0" layoutInCell="1" allowOverlap="1" wp14:anchorId="54A86929" wp14:editId="70FAE584">
                <wp:simplePos x="0" y="0"/>
                <wp:positionH relativeFrom="margin">
                  <wp:align>right</wp:align>
                </wp:positionH>
                <wp:positionV relativeFrom="paragraph">
                  <wp:posOffset>447675</wp:posOffset>
                </wp:positionV>
                <wp:extent cx="5514975" cy="664210"/>
                <wp:effectExtent l="0" t="0" r="28575" b="21590"/>
                <wp:wrapSquare wrapText="bothSides"/>
                <wp:docPr id="20616302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4975" cy="664234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732FD4" w14:textId="71355CFE" w:rsidR="00861AA3" w:rsidRDefault="000E54A8" w:rsidP="00B555C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hd w:val="clear" w:color="auto" w:fill="FFFF00"/>
                            </w:pPr>
                            <w:r>
                              <w:t xml:space="preserve">Kopieer </w:t>
                            </w:r>
                            <w:r w:rsidR="009C6066">
                              <w:t xml:space="preserve">die </w:t>
                            </w:r>
                            <w:r>
                              <w:t xml:space="preserve">Balthasar Gracian </w:t>
                            </w:r>
                            <w:r w:rsidR="009C6066">
                              <w:t>aa</w:t>
                            </w:r>
                            <w:r w:rsidR="005B7A91">
                              <w:t>nhaling</w:t>
                            </w:r>
                            <w:r>
                              <w:t xml:space="preserve"> </w:t>
                            </w:r>
                            <w:r w:rsidR="00354E72">
                              <w:t xml:space="preserve">vanaf die </w:t>
                            </w:r>
                            <w:r w:rsidR="00354E72" w:rsidRPr="00D04F60">
                              <w:rPr>
                                <w:i/>
                                <w:iCs/>
                              </w:rPr>
                              <w:t>Quotations</w:t>
                            </w:r>
                            <w:r w:rsidR="00354E72">
                              <w:t>-dokument</w:t>
                            </w:r>
                            <w:r w:rsidR="00DF574A">
                              <w:t xml:space="preserve"> en plak dit hieronder as ’n prent sodat dit presies verskyn soos in die </w:t>
                            </w:r>
                            <w:r w:rsidR="00DF574A" w:rsidRPr="00D04F60">
                              <w:rPr>
                                <w:i/>
                                <w:iCs/>
                              </w:rPr>
                              <w:t>Quotations</w:t>
                            </w:r>
                            <w:r w:rsidR="00DF574A">
                              <w:t xml:space="preserve">-dokument  en </w:t>
                            </w:r>
                            <w:r w:rsidR="009C6066">
                              <w:t xml:space="preserve">dit </w:t>
                            </w:r>
                            <w:r w:rsidR="00DF574A">
                              <w:t>nie geredigeer kan word nie.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A8692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3.05pt;margin-top:35.25pt;width:434.25pt;height:52.3pt;z-index:25164339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" fillcolor="yellow">
                <v:textbox>
                  <w:txbxContent>
                    <w:p w14:paraId="2D732FD4" w14:textId="71355CFE" w:rsidR="00861AA3" w:rsidRDefault="000E54A8" w:rsidP="00B555C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hd w:val="clear" w:color="auto" w:fill="FFFF00"/>
                      </w:pPr>
                      <w:r>
                        <w:t xml:space="preserve">Kopieer </w:t>
                      </w:r>
                      <w:r w:rsidR="009C6066">
                        <w:t xml:space="preserve">die </w:t>
                      </w:r>
                      <w:r>
                        <w:t xml:space="preserve">Balthasar Gracian </w:t>
                      </w:r>
                      <w:r w:rsidR="009C6066">
                        <w:t>aa</w:t>
                      </w:r>
                      <w:r w:rsidR="005B7A91">
                        <w:t>nhaling</w:t>
                      </w:r>
                      <w:r>
                        <w:t xml:space="preserve"> </w:t>
                      </w:r>
                      <w:r w:rsidR="00354E72">
                        <w:t xml:space="preserve">vanaf die </w:t>
                      </w:r>
                      <w:r w:rsidR="00354E72" w:rsidRPr="00D04F60">
                        <w:rPr>
                          <w:i/>
                          <w:iCs/>
                        </w:rPr>
                        <w:t>Quotations</w:t>
                      </w:r>
                      <w:r w:rsidR="00354E72">
                        <w:t>-dokument</w:t>
                      </w:r>
                      <w:r w:rsidR="00DF574A">
                        <w:t xml:space="preserve"> en plak dit hieronder as ’n prent sodat dit presies verskyn soos in die </w:t>
                      </w:r>
                      <w:r w:rsidR="00DF574A" w:rsidRPr="00D04F60">
                        <w:rPr>
                          <w:i/>
                          <w:iCs/>
                        </w:rPr>
                        <w:t>Quotations</w:t>
                      </w:r>
                      <w:r w:rsidR="00DF574A">
                        <w:t xml:space="preserve">-dokument  en </w:t>
                      </w:r>
                      <w:r w:rsidR="009C6066">
                        <w:t xml:space="preserve">dit </w:t>
                      </w:r>
                      <w:r w:rsidR="00DF574A">
                        <w:t>nie geredigeer kan word nie.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045CB" w:rsidRPr="000045CB">
        <w:rPr>
          <w:b/>
          <w:bCs/>
          <w:sz w:val="32"/>
          <w:szCs w:val="32"/>
        </w:rPr>
        <w:t>Friendship</w:t>
      </w:r>
    </w:p>
    <w:p w14:paraId="7768C55D" w14:textId="51BCA212" w:rsidR="00D768A3" w:rsidRDefault="00D768A3" w:rsidP="00DD3DD5">
      <w:pPr>
        <w:tabs>
          <w:tab w:val="num" w:pos="720"/>
        </w:tabs>
        <w:spacing w:before="120" w:after="120"/>
        <w:ind w:left="714" w:hanging="357"/>
      </w:pPr>
    </w:p>
    <w:p w14:paraId="10F8D99B" w14:textId="77777777" w:rsidR="00F552F6" w:rsidRPr="000045CB" w:rsidRDefault="00F552F6" w:rsidP="00DD3DD5">
      <w:pPr>
        <w:tabs>
          <w:tab w:val="num" w:pos="720"/>
        </w:tabs>
        <w:spacing w:before="120" w:after="120"/>
        <w:ind w:left="714" w:hanging="357"/>
      </w:pPr>
    </w:p>
    <w:p w14:paraId="3435F27A" w14:textId="073E0D87" w:rsidR="009004C8" w:rsidRDefault="00870E84" w:rsidP="00D02C91">
      <w:pPr>
        <w:ind w:left="426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45440" behindDoc="0" locked="0" layoutInCell="1" allowOverlap="1" wp14:anchorId="7316B3CC" wp14:editId="72207304">
                <wp:simplePos x="0" y="0"/>
                <wp:positionH relativeFrom="margin">
                  <wp:posOffset>189230</wp:posOffset>
                </wp:positionH>
                <wp:positionV relativeFrom="paragraph">
                  <wp:posOffset>922020</wp:posOffset>
                </wp:positionV>
                <wp:extent cx="5514975" cy="1379855"/>
                <wp:effectExtent l="0" t="0" r="28575" b="10795"/>
                <wp:wrapSquare wrapText="bothSides"/>
                <wp:docPr id="8806648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4975" cy="137985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6E4E89" w14:textId="31465F06" w:rsidR="007A3722" w:rsidRDefault="00735786" w:rsidP="00D04F60">
                            <w:pPr>
                              <w:shd w:val="clear" w:color="auto" w:fill="FFFF00"/>
                              <w:tabs>
                                <w:tab w:val="num" w:pos="720"/>
                              </w:tabs>
                              <w:spacing w:after="60"/>
                              <w:ind w:left="357" w:hanging="357"/>
                            </w:pPr>
                            <w:r>
                              <w:t xml:space="preserve">2. </w:t>
                            </w:r>
                            <w:r w:rsidR="00D04F60">
                              <w:tab/>
                            </w:r>
                            <w:r>
                              <w:t xml:space="preserve">Kopieer </w:t>
                            </w:r>
                            <w:r w:rsidR="00FD0DBA">
                              <w:t xml:space="preserve">die </w:t>
                            </w:r>
                            <w:r>
                              <w:t xml:space="preserve">Ralph Waldo Emerson </w:t>
                            </w:r>
                            <w:r w:rsidR="00FD0DBA">
                              <w:t>aanhaling</w:t>
                            </w:r>
                            <w:r w:rsidR="001D5919">
                              <w:t xml:space="preserve"> </w:t>
                            </w:r>
                            <w:r>
                              <w:t xml:space="preserve">in die </w:t>
                            </w:r>
                            <w:r w:rsidRPr="00D04F60">
                              <w:rPr>
                                <w:i/>
                                <w:iCs/>
                              </w:rPr>
                              <w:t>Quotations</w:t>
                            </w:r>
                            <w:r>
                              <w:t xml:space="preserve">-dokument en plak dit </w:t>
                            </w:r>
                            <w:r w:rsidR="00842343">
                              <w:t xml:space="preserve"> </w:t>
                            </w:r>
                            <w:r>
                              <w:t xml:space="preserve">hieronder as ’n </w:t>
                            </w:r>
                            <w:r w:rsidRPr="00D04F60">
                              <w:rPr>
                                <w:i/>
                                <w:iCs/>
                              </w:rPr>
                              <w:t>Microsoft Word Document Object</w:t>
                            </w:r>
                            <w:r>
                              <w:t xml:space="preserve">, </w:t>
                            </w:r>
                            <w:r w:rsidR="00950FD8">
                              <w:t xml:space="preserve">as ’n </w:t>
                            </w:r>
                            <w:r w:rsidR="00C424DD">
                              <w:t>skakel (</w:t>
                            </w:r>
                            <w:r w:rsidR="00D04F60">
                              <w:t>g</w:t>
                            </w:r>
                            <w:r w:rsidR="00C424DD">
                              <w:t xml:space="preserve">ebruik </w:t>
                            </w:r>
                            <w:r w:rsidR="00C424DD" w:rsidRPr="00D04F60">
                              <w:rPr>
                                <w:i/>
                                <w:iCs/>
                              </w:rPr>
                              <w:t>Paste Special</w:t>
                            </w:r>
                            <w:r w:rsidR="00C424DD">
                              <w:t xml:space="preserve">). </w:t>
                            </w:r>
                          </w:p>
                          <w:p w14:paraId="05383C4F" w14:textId="24B907F5" w:rsidR="00842343" w:rsidRDefault="00842343" w:rsidP="00D04F60">
                            <w:pPr>
                              <w:shd w:val="clear" w:color="auto" w:fill="FFFF00"/>
                              <w:tabs>
                                <w:tab w:val="num" w:pos="720"/>
                              </w:tabs>
                              <w:spacing w:after="60"/>
                              <w:ind w:left="714" w:hanging="357"/>
                            </w:pPr>
                            <w:r>
                              <w:t xml:space="preserve">Regsklik op die </w:t>
                            </w:r>
                            <w:r w:rsidR="00FD0DBA">
                              <w:t>aanhaling</w:t>
                            </w:r>
                            <w:r>
                              <w:t xml:space="preserve"> en maak die skakel oop (</w:t>
                            </w:r>
                            <w:r w:rsidRPr="00D04F60">
                              <w:rPr>
                                <w:i/>
                                <w:iCs/>
                              </w:rPr>
                              <w:t>Linked Object</w:t>
                            </w:r>
                            <w:r>
                              <w:t xml:space="preserve">, </w:t>
                            </w:r>
                            <w:r w:rsidRPr="00D04F60">
                              <w:rPr>
                                <w:i/>
                                <w:iCs/>
                              </w:rPr>
                              <w:t>Open Link</w:t>
                            </w:r>
                            <w:r>
                              <w:t>).</w:t>
                            </w:r>
                          </w:p>
                          <w:p w14:paraId="66E34243" w14:textId="6EAB0163" w:rsidR="00842343" w:rsidRDefault="00D04F60" w:rsidP="00D04F60">
                            <w:pPr>
                              <w:shd w:val="clear" w:color="auto" w:fill="FFFF00"/>
                              <w:tabs>
                                <w:tab w:val="num" w:pos="720"/>
                              </w:tabs>
                              <w:spacing w:after="60"/>
                              <w:ind w:left="357" w:hanging="357"/>
                            </w:pPr>
                            <w:r>
                              <w:tab/>
                            </w:r>
                            <w:r w:rsidR="00842343">
                              <w:t xml:space="preserve">Verander die kleur van die </w:t>
                            </w:r>
                            <w:r w:rsidR="00FD0DBA">
                              <w:t>aanhaling</w:t>
                            </w:r>
                            <w:r w:rsidR="00842343">
                              <w:t xml:space="preserve"> in die </w:t>
                            </w:r>
                            <w:r w:rsidR="00842343" w:rsidRPr="00D04F60">
                              <w:rPr>
                                <w:i/>
                                <w:iCs/>
                              </w:rPr>
                              <w:t>Quotations</w:t>
                            </w:r>
                            <w:r w:rsidR="00842343">
                              <w:t>-dokument na rooi</w:t>
                            </w:r>
                            <w:r>
                              <w:t xml:space="preserve"> en dateer die skakel hier op (r</w:t>
                            </w:r>
                            <w:r w:rsidR="00012CBE">
                              <w:t xml:space="preserve">egsklik op die </w:t>
                            </w:r>
                            <w:r w:rsidR="00FD0DBA">
                              <w:t>aanhaling</w:t>
                            </w:r>
                            <w:r w:rsidR="00012CBE">
                              <w:t xml:space="preserve"> hieronder en </w:t>
                            </w:r>
                            <w:r>
                              <w:t>‘update’).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6B3CC" id="_x0000_s1027" type="#_x0000_t202" style="position:absolute;left:0;text-align:left;margin-left:14.9pt;margin-top:72.6pt;width:434.25pt;height:108.65pt;z-index:2516454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" fillcolor="yellow">
                <v:textbox>
                  <w:txbxContent>
                    <w:p w14:paraId="326E4E89" w14:textId="31465F06" w:rsidR="007A3722" w:rsidRDefault="00735786" w:rsidP="00D04F60">
                      <w:pPr>
                        <w:shd w:val="clear" w:color="auto" w:fill="FFFF00"/>
                        <w:tabs>
                          <w:tab w:val="num" w:pos="720"/>
                        </w:tabs>
                        <w:spacing w:after="60"/>
                        <w:ind w:left="357" w:hanging="357"/>
                      </w:pPr>
                      <w:r>
                        <w:t xml:space="preserve">2. </w:t>
                      </w:r>
                      <w:r w:rsidR="00D04F60">
                        <w:tab/>
                      </w:r>
                      <w:r>
                        <w:t xml:space="preserve">Kopieer </w:t>
                      </w:r>
                      <w:r w:rsidR="00FD0DBA">
                        <w:t xml:space="preserve">die </w:t>
                      </w:r>
                      <w:r>
                        <w:t xml:space="preserve">Ralph Waldo Emerson </w:t>
                      </w:r>
                      <w:r w:rsidR="00FD0DBA">
                        <w:t>aanhaling</w:t>
                      </w:r>
                      <w:r w:rsidR="001D5919">
                        <w:t xml:space="preserve"> </w:t>
                      </w:r>
                      <w:r>
                        <w:t xml:space="preserve">in die </w:t>
                      </w:r>
                      <w:r w:rsidRPr="00D04F60">
                        <w:rPr>
                          <w:i/>
                          <w:iCs/>
                        </w:rPr>
                        <w:t>Quotations</w:t>
                      </w:r>
                      <w:r>
                        <w:t xml:space="preserve">-dokument en plak dit </w:t>
                      </w:r>
                      <w:r w:rsidR="00842343">
                        <w:t xml:space="preserve"> </w:t>
                      </w:r>
                      <w:r>
                        <w:t xml:space="preserve">hieronder as ’n </w:t>
                      </w:r>
                      <w:r w:rsidRPr="00D04F60">
                        <w:rPr>
                          <w:i/>
                          <w:iCs/>
                        </w:rPr>
                        <w:t>Microsoft Word Document Object</w:t>
                      </w:r>
                      <w:r>
                        <w:t xml:space="preserve">, </w:t>
                      </w:r>
                      <w:r w:rsidR="00950FD8">
                        <w:t xml:space="preserve">as ’n </w:t>
                      </w:r>
                      <w:r w:rsidR="00C424DD">
                        <w:t>skakel (</w:t>
                      </w:r>
                      <w:r w:rsidR="00D04F60">
                        <w:t>g</w:t>
                      </w:r>
                      <w:r w:rsidR="00C424DD">
                        <w:t xml:space="preserve">ebruik </w:t>
                      </w:r>
                      <w:r w:rsidR="00C424DD" w:rsidRPr="00D04F60">
                        <w:rPr>
                          <w:i/>
                          <w:iCs/>
                        </w:rPr>
                        <w:t>Paste Special</w:t>
                      </w:r>
                      <w:r w:rsidR="00C424DD">
                        <w:t xml:space="preserve">). </w:t>
                      </w:r>
                    </w:p>
                    <w:p w14:paraId="05383C4F" w14:textId="24B907F5" w:rsidR="00842343" w:rsidRDefault="00842343" w:rsidP="00D04F60">
                      <w:pPr>
                        <w:shd w:val="clear" w:color="auto" w:fill="FFFF00"/>
                        <w:tabs>
                          <w:tab w:val="num" w:pos="720"/>
                        </w:tabs>
                        <w:spacing w:after="60"/>
                        <w:ind w:left="714" w:hanging="357"/>
                      </w:pPr>
                      <w:r>
                        <w:t xml:space="preserve">Regsklik op die </w:t>
                      </w:r>
                      <w:r w:rsidR="00FD0DBA">
                        <w:t>aanhaling</w:t>
                      </w:r>
                      <w:r>
                        <w:t xml:space="preserve"> en maak die skakel oop (</w:t>
                      </w:r>
                      <w:r w:rsidRPr="00D04F60">
                        <w:rPr>
                          <w:i/>
                          <w:iCs/>
                        </w:rPr>
                        <w:t>Linked Object</w:t>
                      </w:r>
                      <w:r>
                        <w:t xml:space="preserve">, </w:t>
                      </w:r>
                      <w:r w:rsidRPr="00D04F60">
                        <w:rPr>
                          <w:i/>
                          <w:iCs/>
                        </w:rPr>
                        <w:t>Open Link</w:t>
                      </w:r>
                      <w:r>
                        <w:t>).</w:t>
                      </w:r>
                    </w:p>
                    <w:p w14:paraId="66E34243" w14:textId="6EAB0163" w:rsidR="00842343" w:rsidRDefault="00D04F60" w:rsidP="00D04F60">
                      <w:pPr>
                        <w:shd w:val="clear" w:color="auto" w:fill="FFFF00"/>
                        <w:tabs>
                          <w:tab w:val="num" w:pos="720"/>
                        </w:tabs>
                        <w:spacing w:after="60"/>
                        <w:ind w:left="357" w:hanging="357"/>
                      </w:pPr>
                      <w:r>
                        <w:tab/>
                      </w:r>
                      <w:r w:rsidR="00842343">
                        <w:t xml:space="preserve">Verander die kleur van die </w:t>
                      </w:r>
                      <w:r w:rsidR="00FD0DBA">
                        <w:t>aanhaling</w:t>
                      </w:r>
                      <w:r w:rsidR="00842343">
                        <w:t xml:space="preserve"> in die </w:t>
                      </w:r>
                      <w:r w:rsidR="00842343" w:rsidRPr="00D04F60">
                        <w:rPr>
                          <w:i/>
                          <w:iCs/>
                        </w:rPr>
                        <w:t>Quotations</w:t>
                      </w:r>
                      <w:r w:rsidR="00842343">
                        <w:t>-dokument na rooi</w:t>
                      </w:r>
                      <w:r>
                        <w:t xml:space="preserve"> en dateer die skakel hier op (r</w:t>
                      </w:r>
                      <w:r w:rsidR="00012CBE">
                        <w:t xml:space="preserve">egsklik op die </w:t>
                      </w:r>
                      <w:r w:rsidR="00FD0DBA">
                        <w:t>aanhaling</w:t>
                      </w:r>
                      <w:r w:rsidR="00012CBE">
                        <w:t xml:space="preserve"> hieronder en </w:t>
                      </w:r>
                      <w:r>
                        <w:t>‘update’).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045CB" w:rsidRPr="000045CB">
        <w:t>Friends are very beneficial in your life. It helps you to</w:t>
      </w:r>
      <w:r w:rsidR="000045CB">
        <w:t xml:space="preserve"> be healthier by improving the way in which your immunity system functions.</w:t>
      </w:r>
      <w:r w:rsidR="00D768A3">
        <w:t xml:space="preserve"> </w:t>
      </w:r>
      <w:r w:rsidR="000045CB">
        <w:t>Interestingly enough, friendship helps you to function better cognitively. It builds your self-esteem and reduces anxiety and stress. To have friends, you must be a good friend.</w:t>
      </w:r>
    </w:p>
    <w:p w14:paraId="39818286" w14:textId="208F44F8" w:rsidR="000008E6" w:rsidRDefault="000008E6" w:rsidP="00F552F6">
      <w:pPr>
        <w:spacing w:before="120" w:after="120"/>
        <w:ind w:left="426"/>
      </w:pPr>
    </w:p>
    <w:p w14:paraId="3FCFF2E4" w14:textId="77777777" w:rsidR="0008141B" w:rsidRDefault="0008141B" w:rsidP="00F552F6">
      <w:pPr>
        <w:spacing w:before="120" w:after="120"/>
        <w:ind w:left="426"/>
      </w:pPr>
    </w:p>
    <w:p w14:paraId="7C1D9BE9" w14:textId="0DFE30FF" w:rsidR="000F1820" w:rsidRPr="000045CB" w:rsidRDefault="000045CB" w:rsidP="008B7EDE">
      <w:pPr>
        <w:ind w:left="426"/>
      </w:pPr>
      <w:r>
        <w:t>Here are som</w:t>
      </w:r>
      <w:r w:rsidR="006F7C60">
        <w:t>e</w:t>
      </w:r>
      <w:r>
        <w:t xml:space="preserve"> tips to help you </w:t>
      </w:r>
      <w:r w:rsidR="00D768A3">
        <w:t>b</w:t>
      </w:r>
      <w:r>
        <w:t xml:space="preserve">e a good friend: </w:t>
      </w:r>
    </w:p>
    <w:p w14:paraId="4325167A" w14:textId="688850B0" w:rsidR="00C322A9" w:rsidRPr="000045CB" w:rsidRDefault="000045CB" w:rsidP="00F112C2">
      <w:pPr>
        <w:numPr>
          <w:ilvl w:val="0"/>
          <w:numId w:val="1"/>
        </w:numPr>
      </w:pPr>
      <w:r>
        <w:t>Be interested in your friends. Ask questions about their interest</w:t>
      </w:r>
      <w:r w:rsidR="006F7C60">
        <w:t>s</w:t>
      </w:r>
      <w:r>
        <w:t xml:space="preserve"> and find out what they like and what make</w:t>
      </w:r>
      <w:r w:rsidR="006F7C60">
        <w:t>s</w:t>
      </w:r>
      <w:r>
        <w:t xml:space="preserve"> them happy. Share what you think about that with them. Also find out what makes them unhappy. Always try to understand your friend’s feelings and views – never be judgmental. </w:t>
      </w:r>
    </w:p>
    <w:p w14:paraId="7975EF90" w14:textId="1F6A9D5B" w:rsidR="007D496F" w:rsidRDefault="002E447C" w:rsidP="00A319D5">
      <w:pPr>
        <w:pStyle w:val="ListParagraph"/>
        <w:numPr>
          <w:ilvl w:val="0"/>
          <w:numId w:val="1"/>
        </w:num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48512" behindDoc="0" locked="0" layoutInCell="1" allowOverlap="1" wp14:anchorId="78DEF0CC" wp14:editId="34A83249">
                <wp:simplePos x="0" y="0"/>
                <wp:positionH relativeFrom="margin">
                  <wp:posOffset>189230</wp:posOffset>
                </wp:positionH>
                <wp:positionV relativeFrom="paragraph">
                  <wp:posOffset>647065</wp:posOffset>
                </wp:positionV>
                <wp:extent cx="5538470" cy="956945"/>
                <wp:effectExtent l="0" t="0" r="24130" b="14605"/>
                <wp:wrapSquare wrapText="bothSides"/>
                <wp:docPr id="33047905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8470" cy="95694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BDA097" w14:textId="78BB4CF4" w:rsidR="00C424DD" w:rsidRDefault="00C424DD" w:rsidP="00D768A3">
                            <w:pPr>
                              <w:shd w:val="clear" w:color="auto" w:fill="FFFF00"/>
                              <w:tabs>
                                <w:tab w:val="num" w:pos="720"/>
                              </w:tabs>
                              <w:ind w:left="360" w:hanging="360"/>
                            </w:pPr>
                            <w:r>
                              <w:t>3.</w:t>
                            </w:r>
                            <w:r>
                              <w:tab/>
                            </w:r>
                            <w:r w:rsidR="001D5919">
                              <w:t xml:space="preserve">Kopieer </w:t>
                            </w:r>
                            <w:r w:rsidR="009C6066">
                              <w:t xml:space="preserve">die </w:t>
                            </w:r>
                            <w:r w:rsidR="001D5919">
                              <w:t>Charles R. Swindoll</w:t>
                            </w:r>
                            <w:r w:rsidR="00D04F60">
                              <w:t>-</w:t>
                            </w:r>
                            <w:r w:rsidR="00541C7E">
                              <w:t>aanhaling</w:t>
                            </w:r>
                            <w:r w:rsidR="005B7A91">
                              <w:t xml:space="preserve"> in die </w:t>
                            </w:r>
                            <w:r w:rsidR="005B7A91" w:rsidRPr="00A64512">
                              <w:rPr>
                                <w:i/>
                                <w:iCs/>
                              </w:rPr>
                              <w:t>Quotations</w:t>
                            </w:r>
                            <w:r w:rsidR="005B7A91">
                              <w:t xml:space="preserve">-dokument en plak dit hieronder sonder die formatering wat in die </w:t>
                            </w:r>
                            <w:r w:rsidR="005B7A91" w:rsidRPr="00D04F60">
                              <w:rPr>
                                <w:i/>
                                <w:iCs/>
                              </w:rPr>
                              <w:t>Quotations</w:t>
                            </w:r>
                            <w:r w:rsidR="005B7A91">
                              <w:t>-dokument verskyn.</w:t>
                            </w:r>
                          </w:p>
                          <w:p w14:paraId="2DD00F87" w14:textId="68695C43" w:rsidR="005B7A91" w:rsidRDefault="005B7A91" w:rsidP="00D768A3">
                            <w:pPr>
                              <w:shd w:val="clear" w:color="auto" w:fill="FFFF00"/>
                              <w:tabs>
                                <w:tab w:val="num" w:pos="720"/>
                              </w:tabs>
                              <w:ind w:left="360" w:hanging="360"/>
                            </w:pPr>
                            <w:r>
                              <w:tab/>
                              <w:t xml:space="preserve">Let op dat die font van die aanhaling </w:t>
                            </w:r>
                            <w:r w:rsidR="004278C2">
                              <w:t xml:space="preserve">in die </w:t>
                            </w:r>
                            <w:r w:rsidR="004278C2" w:rsidRPr="004278C2">
                              <w:rPr>
                                <w:i/>
                                <w:iCs/>
                              </w:rPr>
                              <w:t>Friendship</w:t>
                            </w:r>
                            <w:r w:rsidR="004278C2">
                              <w:t>-dokument verander en dat die outeur van die aanhaling nie meer in skuinsdruk ver</w:t>
                            </w:r>
                            <w:r w:rsidR="00D04F60">
                              <w:t>toon</w:t>
                            </w:r>
                            <w:r w:rsidR="004278C2">
                              <w:t xml:space="preserve"> nie.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EF0CC" id="_x0000_s1028" type="#_x0000_t202" style="position:absolute;left:0;text-align:left;margin-left:14.9pt;margin-top:50.95pt;width:436.1pt;height:75.35pt;z-index:2516485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" fillcolor="yellow">
                <v:textbox>
                  <w:txbxContent>
                    <w:p w14:paraId="68BDA097" w14:textId="78BB4CF4" w:rsidR="00C424DD" w:rsidRDefault="00C424DD" w:rsidP="00D768A3">
                      <w:pPr>
                        <w:shd w:val="clear" w:color="auto" w:fill="FFFF00"/>
                        <w:tabs>
                          <w:tab w:val="num" w:pos="720"/>
                        </w:tabs>
                        <w:ind w:left="360" w:hanging="360"/>
                      </w:pPr>
                      <w:r>
                        <w:t>3.</w:t>
                      </w:r>
                      <w:r>
                        <w:tab/>
                      </w:r>
                      <w:r w:rsidR="001D5919">
                        <w:t xml:space="preserve">Kopieer </w:t>
                      </w:r>
                      <w:r w:rsidR="009C6066">
                        <w:t xml:space="preserve">die </w:t>
                      </w:r>
                      <w:r w:rsidR="001D5919">
                        <w:t>Charles R. Swindoll</w:t>
                      </w:r>
                      <w:r w:rsidR="00D04F60">
                        <w:t>-</w:t>
                      </w:r>
                      <w:r w:rsidR="00541C7E">
                        <w:t>aanhaling</w:t>
                      </w:r>
                      <w:r w:rsidR="005B7A91">
                        <w:t xml:space="preserve"> in die </w:t>
                      </w:r>
                      <w:r w:rsidR="005B7A91" w:rsidRPr="00A64512">
                        <w:rPr>
                          <w:i/>
                          <w:iCs/>
                        </w:rPr>
                        <w:t>Quotations</w:t>
                      </w:r>
                      <w:r w:rsidR="005B7A91">
                        <w:t xml:space="preserve">-dokument en plak dit hieronder sonder die formatering wat in die </w:t>
                      </w:r>
                      <w:r w:rsidR="005B7A91" w:rsidRPr="00D04F60">
                        <w:rPr>
                          <w:i/>
                          <w:iCs/>
                        </w:rPr>
                        <w:t>Quotations</w:t>
                      </w:r>
                      <w:r w:rsidR="005B7A91">
                        <w:t>-dokument verskyn.</w:t>
                      </w:r>
                    </w:p>
                    <w:p w14:paraId="2DD00F87" w14:textId="68695C43" w:rsidR="005B7A91" w:rsidRDefault="005B7A91" w:rsidP="00D768A3">
                      <w:pPr>
                        <w:shd w:val="clear" w:color="auto" w:fill="FFFF00"/>
                        <w:tabs>
                          <w:tab w:val="num" w:pos="720"/>
                        </w:tabs>
                        <w:ind w:left="360" w:hanging="360"/>
                      </w:pPr>
                      <w:r>
                        <w:tab/>
                        <w:t xml:space="preserve">Let op dat die font van die aanhaling </w:t>
                      </w:r>
                      <w:r w:rsidR="004278C2">
                        <w:t xml:space="preserve">in die </w:t>
                      </w:r>
                      <w:r w:rsidR="004278C2" w:rsidRPr="004278C2">
                        <w:rPr>
                          <w:i/>
                          <w:iCs/>
                        </w:rPr>
                        <w:t>Friendship</w:t>
                      </w:r>
                      <w:r w:rsidR="004278C2">
                        <w:t>-dokument verander en dat die outeur van die aanhaling nie meer in skuinsdruk ver</w:t>
                      </w:r>
                      <w:r w:rsidR="00D04F60">
                        <w:t>toon</w:t>
                      </w:r>
                      <w:r w:rsidR="004278C2">
                        <w:t xml:space="preserve"> nie.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045CB">
        <w:t xml:space="preserve">Support your friends and be there for them if they are having a difficult time. Celebrate the good times and successes with them. Be happy about what makes them happy and show your feelings. Be someone they can </w:t>
      </w:r>
      <w:r w:rsidR="00B13EE0">
        <w:t xml:space="preserve">count on if they need you. </w:t>
      </w:r>
    </w:p>
    <w:p w14:paraId="2A491F99" w14:textId="77777777" w:rsidR="002E1141" w:rsidRDefault="002E1141" w:rsidP="00863124">
      <w:pPr>
        <w:spacing w:before="120" w:after="120"/>
        <w:ind w:left="357"/>
      </w:pPr>
    </w:p>
    <w:p w14:paraId="64ECE147" w14:textId="77777777" w:rsidR="00F552F6" w:rsidRDefault="00F552F6" w:rsidP="00863124">
      <w:pPr>
        <w:spacing w:before="120" w:after="120"/>
        <w:ind w:left="357"/>
      </w:pPr>
    </w:p>
    <w:p w14:paraId="4040ED3A" w14:textId="2593985E" w:rsidR="00C322A9" w:rsidRPr="000045CB" w:rsidRDefault="00B13EE0" w:rsidP="00E56D1B">
      <w:pPr>
        <w:numPr>
          <w:ilvl w:val="0"/>
          <w:numId w:val="1"/>
        </w:numPr>
      </w:pPr>
      <w:r>
        <w:t xml:space="preserve">Be honest about your feelings and thoughts, but don’t focus only on your own needs. Clearly show that you enjoy your friend’s company, but respect their need for space and independence. </w:t>
      </w:r>
    </w:p>
    <w:p w14:paraId="019EF84A" w14:textId="55E15C29" w:rsidR="007D496F" w:rsidRPr="000045CB" w:rsidRDefault="00B13EE0" w:rsidP="00983856">
      <w:pPr>
        <w:numPr>
          <w:ilvl w:val="0"/>
          <w:numId w:val="1"/>
        </w:numPr>
      </w:pPr>
      <w:r>
        <w:lastRenderedPageBreak/>
        <w:t>Keep your promises, and keep your friend’s secrets and confidences. Don’t share their personal information and wh</w:t>
      </w:r>
      <w:r w:rsidR="00BE4AFE">
        <w:t xml:space="preserve">at bothers them with others. </w:t>
      </w:r>
    </w:p>
    <w:p w14:paraId="2268AC64" w14:textId="74D4533F" w:rsidR="007D496F" w:rsidRPr="000045CB" w:rsidRDefault="00BE4AFE" w:rsidP="00C322A9">
      <w:pPr>
        <w:numPr>
          <w:ilvl w:val="0"/>
          <w:numId w:val="1"/>
        </w:numPr>
      </w:pPr>
      <w:r>
        <w:t xml:space="preserve">Show your appreciation – thank your friends and often show your appreciation. </w:t>
      </w:r>
      <w:r w:rsidR="008C24EA">
        <w:t xml:space="preserve">Be positive and don’t complain. </w:t>
      </w:r>
    </w:p>
    <w:p w14:paraId="72734E1A" w14:textId="108A9638" w:rsidR="00983856" w:rsidRDefault="005432FB" w:rsidP="00C322A9">
      <w:pPr>
        <w:numPr>
          <w:ilvl w:val="0"/>
          <w:numId w:val="1"/>
        </w:num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4656" behindDoc="0" locked="0" layoutInCell="1" allowOverlap="1" wp14:anchorId="2E8EBAF8" wp14:editId="2F297315">
                <wp:simplePos x="0" y="0"/>
                <wp:positionH relativeFrom="column">
                  <wp:posOffset>198120</wp:posOffset>
                </wp:positionH>
                <wp:positionV relativeFrom="paragraph">
                  <wp:posOffset>345572</wp:posOffset>
                </wp:positionV>
                <wp:extent cx="5667375" cy="1535430"/>
                <wp:effectExtent l="0" t="0" r="28575" b="26670"/>
                <wp:wrapSquare wrapText="bothSides"/>
                <wp:docPr id="3778040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7375" cy="153543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AD943A" w14:textId="339DF7E2" w:rsidR="00A64512" w:rsidRDefault="00A64512" w:rsidP="00D04F60">
                            <w:pPr>
                              <w:shd w:val="clear" w:color="auto" w:fill="FFFF00"/>
                              <w:tabs>
                                <w:tab w:val="num" w:pos="720"/>
                              </w:tabs>
                              <w:ind w:left="360" w:hanging="360"/>
                            </w:pPr>
                            <w:r w:rsidRPr="00863124">
                              <w:rPr>
                                <w:lang w:val="fr-FR"/>
                              </w:rPr>
                              <w:t xml:space="preserve">4. </w:t>
                            </w:r>
                            <w:r w:rsidR="00D04F60" w:rsidRPr="00863124">
                              <w:rPr>
                                <w:lang w:val="fr-FR"/>
                              </w:rPr>
                              <w:tab/>
                            </w:r>
                            <w:r w:rsidRPr="00863124">
                              <w:rPr>
                                <w:lang w:val="fr-FR"/>
                              </w:rPr>
                              <w:t xml:space="preserve">Kopieer die prent in die </w:t>
                            </w:r>
                            <w:r w:rsidRPr="00863124">
                              <w:rPr>
                                <w:i/>
                                <w:iCs/>
                                <w:lang w:val="fr-FR"/>
                              </w:rPr>
                              <w:t>Quotations</w:t>
                            </w:r>
                            <w:r w:rsidRPr="00863124">
                              <w:rPr>
                                <w:lang w:val="fr-FR"/>
                              </w:rPr>
                              <w:t xml:space="preserve">-dokument en plak dit twee maal hieronder. </w:t>
                            </w:r>
                            <w:r>
                              <w:t xml:space="preserve">Gebruik </w:t>
                            </w:r>
                            <w:r w:rsidRPr="00D04F60">
                              <w:rPr>
                                <w:i/>
                                <w:iCs/>
                              </w:rPr>
                              <w:t>Paste  Special</w:t>
                            </w:r>
                            <w:r>
                              <w:t xml:space="preserve"> soos volg:</w:t>
                            </w:r>
                          </w:p>
                          <w:p w14:paraId="6493C7CF" w14:textId="48F45976" w:rsidR="00A64512" w:rsidRDefault="00A64512" w:rsidP="00A6451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120"/>
                            </w:pPr>
                            <w:r>
                              <w:t xml:space="preserve">Plak die prent </w:t>
                            </w:r>
                            <w:r w:rsidR="00151E59">
                              <w:t>in</w:t>
                            </w:r>
                            <w:r>
                              <w:t xml:space="preserve"> PNG</w:t>
                            </w:r>
                            <w:r w:rsidR="00151E59">
                              <w:t>-formaat.</w:t>
                            </w:r>
                          </w:p>
                          <w:p w14:paraId="66CD3BFE" w14:textId="45000AC1" w:rsidR="00306764" w:rsidRDefault="00306764" w:rsidP="00A6451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120"/>
                            </w:pPr>
                            <w:r>
                              <w:t xml:space="preserve">Plak die prent </w:t>
                            </w:r>
                            <w:r w:rsidR="00D04F60">
                              <w:t>as ’n</w:t>
                            </w:r>
                            <w:r>
                              <w:t xml:space="preserve"> bitmap.</w:t>
                            </w:r>
                          </w:p>
                          <w:p w14:paraId="50D552F8" w14:textId="10AC6143" w:rsidR="00306764" w:rsidRPr="00863124" w:rsidRDefault="00BE5F64" w:rsidP="00306764">
                            <w:pPr>
                              <w:spacing w:after="120"/>
                              <w:ind w:left="360"/>
                              <w:rPr>
                                <w:lang w:val="fr-FR"/>
                              </w:rPr>
                            </w:pPr>
                            <w:r w:rsidRPr="00863124">
                              <w:rPr>
                                <w:lang w:val="fr-FR"/>
                              </w:rPr>
                              <w:t xml:space="preserve">Verander die teksomvou sodat die prente langs mekaar </w:t>
                            </w:r>
                            <w:r w:rsidR="00D04F60" w:rsidRPr="00863124">
                              <w:rPr>
                                <w:lang w:val="fr-FR"/>
                              </w:rPr>
                              <w:t>is</w:t>
                            </w:r>
                            <w:r w:rsidRPr="00863124">
                              <w:rPr>
                                <w:lang w:val="fr-FR"/>
                              </w:rPr>
                              <w:t>.</w:t>
                            </w:r>
                          </w:p>
                          <w:p w14:paraId="65C26BD8" w14:textId="6945A7E1" w:rsidR="00BE5F64" w:rsidRDefault="00BE5F64" w:rsidP="00306764">
                            <w:pPr>
                              <w:spacing w:after="120"/>
                              <w:ind w:left="360"/>
                            </w:pPr>
                            <w:r>
                              <w:t>Zoem in (na</w:t>
                            </w:r>
                            <w:r w:rsidR="005432FB">
                              <w:t xml:space="preserve"> byvoorbeeld</w:t>
                            </w:r>
                            <w:r>
                              <w:t xml:space="preserve"> 200%) en </w:t>
                            </w:r>
                            <w:r w:rsidR="005432FB">
                              <w:t>kyk</w:t>
                            </w:r>
                            <w:r w:rsidR="008E2D59">
                              <w:t xml:space="preserve"> watter prent die duidelikste is.</w:t>
                            </w:r>
                          </w:p>
                          <w:p w14:paraId="300D60AC" w14:textId="77777777" w:rsidR="00A64512" w:rsidRDefault="00A64512" w:rsidP="00DD3DD5">
                            <w:pPr>
                              <w:spacing w:after="120"/>
                              <w:ind w:left="360"/>
                            </w:pPr>
                          </w:p>
                          <w:p w14:paraId="3487F410" w14:textId="77777777" w:rsidR="00A64512" w:rsidRDefault="00A64512" w:rsidP="00DD3DD5">
                            <w:pPr>
                              <w:spacing w:after="120"/>
                              <w:ind w:left="36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8EBAF8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15.6pt;margin-top:27.2pt;width:446.25pt;height:120.9pt;z-index:251654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" fillcolor="yellow">
                <v:textbox>
                  <w:txbxContent>
                    <w:p w14:paraId="33AD943A" w14:textId="339DF7E2" w:rsidR="00A64512" w:rsidRDefault="00A64512" w:rsidP="00D04F60">
                      <w:pPr>
                        <w:shd w:val="clear" w:color="auto" w:fill="FFFF00"/>
                        <w:tabs>
                          <w:tab w:val="num" w:pos="720"/>
                        </w:tabs>
                        <w:ind w:left="360" w:hanging="360"/>
                      </w:pPr>
                      <w:r w:rsidRPr="00863124">
                        <w:rPr>
                          <w:lang w:val="fr-FR"/>
                        </w:rPr>
                        <w:t xml:space="preserve">4. </w:t>
                      </w:r>
                      <w:r w:rsidR="00D04F60" w:rsidRPr="00863124">
                        <w:rPr>
                          <w:lang w:val="fr-FR"/>
                        </w:rPr>
                        <w:tab/>
                      </w:r>
                      <w:r w:rsidRPr="00863124">
                        <w:rPr>
                          <w:lang w:val="fr-FR"/>
                        </w:rPr>
                        <w:t xml:space="preserve">Kopieer die prent in die </w:t>
                      </w:r>
                      <w:r w:rsidRPr="00863124">
                        <w:rPr>
                          <w:i/>
                          <w:iCs/>
                          <w:lang w:val="fr-FR"/>
                        </w:rPr>
                        <w:t>Quotations</w:t>
                      </w:r>
                      <w:r w:rsidRPr="00863124">
                        <w:rPr>
                          <w:lang w:val="fr-FR"/>
                        </w:rPr>
                        <w:t xml:space="preserve">-dokument en plak dit twee maal hieronder. </w:t>
                      </w:r>
                      <w:r>
                        <w:t xml:space="preserve">Gebruik </w:t>
                      </w:r>
                      <w:r w:rsidRPr="00D04F60">
                        <w:rPr>
                          <w:i/>
                          <w:iCs/>
                        </w:rPr>
                        <w:t>Paste  Special</w:t>
                      </w:r>
                      <w:r>
                        <w:t xml:space="preserve"> soos volg:</w:t>
                      </w:r>
                    </w:p>
                    <w:p w14:paraId="6493C7CF" w14:textId="48F45976" w:rsidR="00A64512" w:rsidRDefault="00A64512" w:rsidP="00A6451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120"/>
                      </w:pPr>
                      <w:r>
                        <w:t xml:space="preserve">Plak die prent </w:t>
                      </w:r>
                      <w:r w:rsidR="00151E59">
                        <w:t>in</w:t>
                      </w:r>
                      <w:r>
                        <w:t xml:space="preserve"> PNG</w:t>
                      </w:r>
                      <w:r w:rsidR="00151E59">
                        <w:t>-formaat.</w:t>
                      </w:r>
                    </w:p>
                    <w:p w14:paraId="66CD3BFE" w14:textId="45000AC1" w:rsidR="00306764" w:rsidRDefault="00306764" w:rsidP="00A6451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120"/>
                      </w:pPr>
                      <w:r>
                        <w:t xml:space="preserve">Plak die prent </w:t>
                      </w:r>
                      <w:r w:rsidR="00D04F60">
                        <w:t>as ’n</w:t>
                      </w:r>
                      <w:r>
                        <w:t xml:space="preserve"> bitmap.</w:t>
                      </w:r>
                    </w:p>
                    <w:p w14:paraId="50D552F8" w14:textId="10AC6143" w:rsidR="00306764" w:rsidRPr="00863124" w:rsidRDefault="00BE5F64" w:rsidP="00306764">
                      <w:pPr>
                        <w:spacing w:after="120"/>
                        <w:ind w:left="360"/>
                        <w:rPr>
                          <w:lang w:val="fr-FR"/>
                        </w:rPr>
                      </w:pPr>
                      <w:r w:rsidRPr="00863124">
                        <w:rPr>
                          <w:lang w:val="fr-FR"/>
                        </w:rPr>
                        <w:t xml:space="preserve">Verander die teksomvou sodat die prente langs mekaar </w:t>
                      </w:r>
                      <w:r w:rsidR="00D04F60" w:rsidRPr="00863124">
                        <w:rPr>
                          <w:lang w:val="fr-FR"/>
                        </w:rPr>
                        <w:t>is</w:t>
                      </w:r>
                      <w:r w:rsidRPr="00863124">
                        <w:rPr>
                          <w:lang w:val="fr-FR"/>
                        </w:rPr>
                        <w:t>.</w:t>
                      </w:r>
                    </w:p>
                    <w:p w14:paraId="65C26BD8" w14:textId="6945A7E1" w:rsidR="00BE5F64" w:rsidRDefault="00BE5F64" w:rsidP="00306764">
                      <w:pPr>
                        <w:spacing w:after="120"/>
                        <w:ind w:left="360"/>
                      </w:pPr>
                      <w:r>
                        <w:t>Zoem in (na</w:t>
                      </w:r>
                      <w:r w:rsidR="005432FB">
                        <w:t xml:space="preserve"> byvoorbeeld</w:t>
                      </w:r>
                      <w:r>
                        <w:t xml:space="preserve"> 200%) en </w:t>
                      </w:r>
                      <w:r w:rsidR="005432FB">
                        <w:t>kyk</w:t>
                      </w:r>
                      <w:r w:rsidR="008E2D59">
                        <w:t xml:space="preserve"> watter prent die duidelikste is.</w:t>
                      </w:r>
                    </w:p>
                    <w:p w14:paraId="300D60AC" w14:textId="77777777" w:rsidR="00A64512" w:rsidRDefault="00A64512" w:rsidP="00DD3DD5">
                      <w:pPr>
                        <w:spacing w:after="120"/>
                        <w:ind w:left="360"/>
                      </w:pPr>
                    </w:p>
                    <w:p w14:paraId="3487F410" w14:textId="77777777" w:rsidR="00A64512" w:rsidRDefault="00A64512" w:rsidP="00DD3DD5">
                      <w:pPr>
                        <w:spacing w:after="120"/>
                        <w:ind w:left="36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C24EA">
        <w:t xml:space="preserve">Last but not least: forgive your friends </w:t>
      </w:r>
      <w:r w:rsidR="006304A6">
        <w:t xml:space="preserve">if </w:t>
      </w:r>
      <w:r w:rsidR="008C24EA">
        <w:t xml:space="preserve">you </w:t>
      </w:r>
      <w:r w:rsidR="004D4CED">
        <w:t>argued</w:t>
      </w:r>
      <w:r w:rsidR="008C24EA">
        <w:t xml:space="preserve"> about something</w:t>
      </w:r>
      <w:r w:rsidR="004D4CED">
        <w:t xml:space="preserve">! </w:t>
      </w:r>
    </w:p>
    <w:p w14:paraId="186B1A51" w14:textId="194B9CA3" w:rsidR="0008141B" w:rsidRDefault="0008141B" w:rsidP="008A17E2">
      <w:pPr>
        <w:spacing w:before="120" w:after="120"/>
        <w:ind w:left="360"/>
      </w:pPr>
    </w:p>
    <w:p w14:paraId="6017016B" w14:textId="00FE19AD" w:rsidR="00C30164" w:rsidRDefault="00C30164" w:rsidP="008A17E2">
      <w:pPr>
        <w:spacing w:before="120" w:after="120"/>
        <w:ind w:left="360"/>
      </w:pPr>
    </w:p>
    <w:sectPr w:rsidR="00C30164" w:rsidSect="00CA6B64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2" type="#_x0000_t75" alt="https://cdn.hubblecontent.osi.office.net/icons/publish/icons_children/children.svg" style="width:1in;height:1in;visibility:visible" o:bullet="t">
        <v:imagedata r:id="rId1" o:title="" croptop="-25861f" cropbottom="-29904f" cropleft="-3314f" cropright="-2374f"/>
      </v:shape>
    </w:pict>
  </w:numPicBullet>
  <w:numPicBullet w:numPicBulletId="1">
    <w:pict>
      <v:shape id="_x0000_i1093" type="#_x0000_t75" alt="https://cdn.hubblecontent.osi.office.net/icons/publish/icons_twowomen/twowomen.svg" style="width:1in;height:1in;visibility:visible" o:bullet="t">
        <v:imagedata r:id="rId2" o:title="" croptop="-5041f" cropbottom="-5041f" cropleft="-10993f" cropright="-10450f"/>
      </v:shape>
    </w:pict>
  </w:numPicBullet>
  <w:abstractNum w:abstractNumId="0" w15:restartNumberingAfterBreak="0">
    <w:nsid w:val="035D3B5A"/>
    <w:multiLevelType w:val="hybridMultilevel"/>
    <w:tmpl w:val="6DDAC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3576E"/>
    <w:multiLevelType w:val="hybridMultilevel"/>
    <w:tmpl w:val="DA62A52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B36C75"/>
    <w:multiLevelType w:val="hybridMultilevel"/>
    <w:tmpl w:val="084CA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90C76"/>
    <w:multiLevelType w:val="multilevel"/>
    <w:tmpl w:val="8D3EFF32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3B2643"/>
    <w:multiLevelType w:val="multilevel"/>
    <w:tmpl w:val="1BA01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6AE4CD8"/>
    <w:multiLevelType w:val="hybridMultilevel"/>
    <w:tmpl w:val="A2DC810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65370082">
    <w:abstractNumId w:val="3"/>
  </w:num>
  <w:num w:numId="2" w16cid:durableId="384068262">
    <w:abstractNumId w:val="4"/>
  </w:num>
  <w:num w:numId="3" w16cid:durableId="801191564">
    <w:abstractNumId w:val="5"/>
  </w:num>
  <w:num w:numId="4" w16cid:durableId="1613172083">
    <w:abstractNumId w:val="2"/>
  </w:num>
  <w:num w:numId="5" w16cid:durableId="1863783731">
    <w:abstractNumId w:val="1"/>
  </w:num>
  <w:num w:numId="6" w16cid:durableId="690642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2A9"/>
    <w:rsid w:val="000008E6"/>
    <w:rsid w:val="000045CB"/>
    <w:rsid w:val="000053D8"/>
    <w:rsid w:val="00012CBE"/>
    <w:rsid w:val="000550CC"/>
    <w:rsid w:val="0008141B"/>
    <w:rsid w:val="0009509A"/>
    <w:rsid w:val="000A59F3"/>
    <w:rsid w:val="000E54A8"/>
    <w:rsid w:val="000F1820"/>
    <w:rsid w:val="001100A3"/>
    <w:rsid w:val="00151E59"/>
    <w:rsid w:val="001D0ADE"/>
    <w:rsid w:val="001D5585"/>
    <w:rsid w:val="001D5919"/>
    <w:rsid w:val="002240CD"/>
    <w:rsid w:val="00274C57"/>
    <w:rsid w:val="002930F2"/>
    <w:rsid w:val="002B29B4"/>
    <w:rsid w:val="002B55A6"/>
    <w:rsid w:val="002C5707"/>
    <w:rsid w:val="002E1141"/>
    <w:rsid w:val="002E447C"/>
    <w:rsid w:val="002F084E"/>
    <w:rsid w:val="00306764"/>
    <w:rsid w:val="00354E72"/>
    <w:rsid w:val="0036012C"/>
    <w:rsid w:val="003A0B12"/>
    <w:rsid w:val="003E5248"/>
    <w:rsid w:val="004278C2"/>
    <w:rsid w:val="0045558C"/>
    <w:rsid w:val="00487734"/>
    <w:rsid w:val="004944A3"/>
    <w:rsid w:val="004961C9"/>
    <w:rsid w:val="004D4CED"/>
    <w:rsid w:val="004E17E4"/>
    <w:rsid w:val="00511DA5"/>
    <w:rsid w:val="00514873"/>
    <w:rsid w:val="00541C7E"/>
    <w:rsid w:val="005432FB"/>
    <w:rsid w:val="00551BAF"/>
    <w:rsid w:val="005B282A"/>
    <w:rsid w:val="005B78CB"/>
    <w:rsid w:val="005B7A91"/>
    <w:rsid w:val="005E128B"/>
    <w:rsid w:val="006134ED"/>
    <w:rsid w:val="006138A2"/>
    <w:rsid w:val="006304A6"/>
    <w:rsid w:val="00644A23"/>
    <w:rsid w:val="006601A7"/>
    <w:rsid w:val="006C5B7F"/>
    <w:rsid w:val="006F7C60"/>
    <w:rsid w:val="007052A8"/>
    <w:rsid w:val="007150B4"/>
    <w:rsid w:val="00735786"/>
    <w:rsid w:val="007714FD"/>
    <w:rsid w:val="0078618E"/>
    <w:rsid w:val="007A3722"/>
    <w:rsid w:val="007D496F"/>
    <w:rsid w:val="0080761E"/>
    <w:rsid w:val="00816BAF"/>
    <w:rsid w:val="00842343"/>
    <w:rsid w:val="00861AA3"/>
    <w:rsid w:val="00863124"/>
    <w:rsid w:val="00870E84"/>
    <w:rsid w:val="008A17E2"/>
    <w:rsid w:val="008A20A3"/>
    <w:rsid w:val="008B39DF"/>
    <w:rsid w:val="008B7EDE"/>
    <w:rsid w:val="008C24EA"/>
    <w:rsid w:val="008C2729"/>
    <w:rsid w:val="008E2088"/>
    <w:rsid w:val="008E2D59"/>
    <w:rsid w:val="008F7069"/>
    <w:rsid w:val="009004C8"/>
    <w:rsid w:val="00902B08"/>
    <w:rsid w:val="00950FD8"/>
    <w:rsid w:val="00983856"/>
    <w:rsid w:val="00985923"/>
    <w:rsid w:val="009C6066"/>
    <w:rsid w:val="00A026A1"/>
    <w:rsid w:val="00A16854"/>
    <w:rsid w:val="00A319D5"/>
    <w:rsid w:val="00A573DF"/>
    <w:rsid w:val="00A64512"/>
    <w:rsid w:val="00A7419B"/>
    <w:rsid w:val="00AA3FC7"/>
    <w:rsid w:val="00AA53E3"/>
    <w:rsid w:val="00AB17A2"/>
    <w:rsid w:val="00AB35AE"/>
    <w:rsid w:val="00AB5D6F"/>
    <w:rsid w:val="00AE494B"/>
    <w:rsid w:val="00B13EE0"/>
    <w:rsid w:val="00B86DD3"/>
    <w:rsid w:val="00BE4AFE"/>
    <w:rsid w:val="00BE5F64"/>
    <w:rsid w:val="00BF5DC0"/>
    <w:rsid w:val="00BF5DCE"/>
    <w:rsid w:val="00BF726D"/>
    <w:rsid w:val="00C30164"/>
    <w:rsid w:val="00C322A9"/>
    <w:rsid w:val="00C33A28"/>
    <w:rsid w:val="00C370D4"/>
    <w:rsid w:val="00C424DD"/>
    <w:rsid w:val="00CA6B64"/>
    <w:rsid w:val="00CE71B2"/>
    <w:rsid w:val="00D02C91"/>
    <w:rsid w:val="00D04F60"/>
    <w:rsid w:val="00D40C9A"/>
    <w:rsid w:val="00D462A8"/>
    <w:rsid w:val="00D47D00"/>
    <w:rsid w:val="00D54E7D"/>
    <w:rsid w:val="00D60377"/>
    <w:rsid w:val="00D768A3"/>
    <w:rsid w:val="00DC5829"/>
    <w:rsid w:val="00DD3DD5"/>
    <w:rsid w:val="00DF574A"/>
    <w:rsid w:val="00E05147"/>
    <w:rsid w:val="00E05265"/>
    <w:rsid w:val="00E1623A"/>
    <w:rsid w:val="00E46A6A"/>
    <w:rsid w:val="00E7695E"/>
    <w:rsid w:val="00E779DA"/>
    <w:rsid w:val="00EE069C"/>
    <w:rsid w:val="00F01FF3"/>
    <w:rsid w:val="00F300C9"/>
    <w:rsid w:val="00F552F6"/>
    <w:rsid w:val="00F55A76"/>
    <w:rsid w:val="00F7786C"/>
    <w:rsid w:val="00F863EC"/>
    <w:rsid w:val="00FD0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0B2FE"/>
  <w15:chartTrackingRefBased/>
  <w15:docId w15:val="{2D3437FF-FF0C-439C-A151-C9B9EE287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22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22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22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22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22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22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22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22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22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22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22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22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22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22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22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22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22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22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22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322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22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322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22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22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22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322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22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22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22A9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8076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5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Labuschagne</dc:creator>
  <cp:keywords/>
  <dc:description/>
  <cp:lastModifiedBy>Grant Robinson</cp:lastModifiedBy>
  <cp:revision>3</cp:revision>
  <dcterms:created xsi:type="dcterms:W3CDTF">2025-05-04T14:36:00Z</dcterms:created>
  <dcterms:modified xsi:type="dcterms:W3CDTF">2025-07-02T10:53:00Z</dcterms:modified>
</cp:coreProperties>
</file>